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D34C" w14:textId="0AE84A12" w:rsidR="00702FC0" w:rsidRDefault="00654EED" w:rsidP="0029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GESTIONNAIRE DE SCENARIO</w:t>
      </w:r>
      <w:r w:rsidR="00BE0A40">
        <w:rPr>
          <w:b/>
          <w:bCs/>
        </w:rPr>
        <w:t>S</w:t>
      </w:r>
    </w:p>
    <w:p w14:paraId="692E0D34" w14:textId="77777777" w:rsidR="00702FC0" w:rsidRDefault="00702FC0" w:rsidP="00276B4A">
      <w:pPr>
        <w:rPr>
          <w:b/>
          <w:bCs/>
        </w:rPr>
      </w:pPr>
    </w:p>
    <w:p w14:paraId="566E6A08" w14:textId="67B0154D" w:rsidR="00CD3623" w:rsidRPr="00E27A57" w:rsidRDefault="00CD3623" w:rsidP="00276B4A">
      <w:pPr>
        <w:rPr>
          <w:b/>
          <w:bCs/>
        </w:rPr>
      </w:pPr>
      <w:r w:rsidRPr="00E27A57">
        <w:rPr>
          <w:b/>
          <w:bCs/>
        </w:rPr>
        <w:t>Points abordés :</w:t>
      </w:r>
    </w:p>
    <w:p w14:paraId="682CB01E" w14:textId="26BD62C0" w:rsidR="000908B8" w:rsidRDefault="000908B8" w:rsidP="00484AE8">
      <w:r>
        <w:t>Nommer des cellules</w:t>
      </w:r>
    </w:p>
    <w:p w14:paraId="4A8237F1" w14:textId="0D9952A0" w:rsidR="00702FC0" w:rsidRDefault="00702FC0" w:rsidP="00484AE8">
      <w:r>
        <w:t>Formules</w:t>
      </w:r>
    </w:p>
    <w:p w14:paraId="41368FB3" w14:textId="14D91CA5" w:rsidR="00484AE8" w:rsidRDefault="00546AEE" w:rsidP="00484AE8">
      <w:pPr>
        <w:rPr>
          <w:b/>
          <w:bCs/>
        </w:rPr>
      </w:pPr>
      <w:r>
        <w:t>Gestionnaire de scénarios</w:t>
      </w:r>
    </w:p>
    <w:p w14:paraId="2C65FE58" w14:textId="23BAF0AA" w:rsidR="00E27A57" w:rsidRDefault="00E27A57" w:rsidP="00276B4A">
      <w:pPr>
        <w:rPr>
          <w:b/>
          <w:bCs/>
          <w:u w:val="single"/>
        </w:rPr>
      </w:pPr>
      <w:r w:rsidRPr="00BE0E38">
        <w:rPr>
          <w:b/>
          <w:bCs/>
          <w:u w:val="single"/>
        </w:rPr>
        <w:t>Travail à faire à faire</w:t>
      </w:r>
      <w:r w:rsidR="00BE0E38" w:rsidRPr="00BE0E38">
        <w:rPr>
          <w:b/>
          <w:bCs/>
          <w:u w:val="single"/>
        </w:rPr>
        <w:t> :</w:t>
      </w:r>
    </w:p>
    <w:p w14:paraId="4E180BD0" w14:textId="77777777" w:rsidR="00546AEE" w:rsidRPr="00BE0E38" w:rsidRDefault="00546AEE" w:rsidP="00276B4A">
      <w:pPr>
        <w:rPr>
          <w:b/>
          <w:bCs/>
          <w:u w:val="single"/>
        </w:rPr>
      </w:pPr>
      <w:bookmarkStart w:id="0" w:name="_GoBack"/>
      <w:bookmarkEnd w:id="0"/>
    </w:p>
    <w:p w14:paraId="3A5CE007" w14:textId="7372EAC3" w:rsidR="00E27A57" w:rsidRPr="00E27A57" w:rsidRDefault="007D3591" w:rsidP="00E27A5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Ouvrir le classeur gestionnaire de </w:t>
      </w:r>
      <w:r w:rsidR="001E2402">
        <w:rPr>
          <w:b/>
          <w:bCs/>
        </w:rPr>
        <w:t>scénarios :</w:t>
      </w:r>
    </w:p>
    <w:p w14:paraId="64A30686" w14:textId="3DAF67D9" w:rsidR="00E27A57" w:rsidRDefault="00546AEE" w:rsidP="00276B4A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0D2FC33B" wp14:editId="43EB21D1">
            <wp:extent cx="5762625" cy="6438900"/>
            <wp:effectExtent l="0" t="0" r="9525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6"/>
                    <a:stretch/>
                  </pic:blipFill>
                  <pic:spPr bwMode="auto">
                    <a:xfrm>
                      <a:off x="0" y="0"/>
                      <a:ext cx="5763195" cy="6439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7605A" w14:textId="7F9C18F1" w:rsidR="000908B8" w:rsidRDefault="000908B8" w:rsidP="00276B4A">
      <w:pPr>
        <w:rPr>
          <w:noProof/>
        </w:rPr>
      </w:pPr>
    </w:p>
    <w:p w14:paraId="2D8E8777" w14:textId="77777777" w:rsidR="000908B8" w:rsidRDefault="000908B8" w:rsidP="00276B4A">
      <w:pPr>
        <w:rPr>
          <w:noProof/>
        </w:rPr>
      </w:pPr>
    </w:p>
    <w:p w14:paraId="376E2C8F" w14:textId="2E7D18A8" w:rsidR="00546AEE" w:rsidRDefault="00546AEE" w:rsidP="00276B4A">
      <w:pPr>
        <w:rPr>
          <w:noProof/>
        </w:rPr>
      </w:pPr>
    </w:p>
    <w:p w14:paraId="1027B4AF" w14:textId="5E4B5445" w:rsidR="00526608" w:rsidRDefault="00526608" w:rsidP="00276B4A">
      <w:pPr>
        <w:rPr>
          <w:noProof/>
        </w:rPr>
      </w:pPr>
    </w:p>
    <w:p w14:paraId="0AECCBD6" w14:textId="77777777" w:rsidR="00526608" w:rsidRDefault="00526608" w:rsidP="00276B4A">
      <w:pPr>
        <w:rPr>
          <w:noProof/>
        </w:rPr>
      </w:pPr>
    </w:p>
    <w:p w14:paraId="3541D90E" w14:textId="029E2D3C" w:rsidR="00E27A57" w:rsidRPr="00597915" w:rsidRDefault="007D3591" w:rsidP="00597915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Elaborez les formules de calcul</w:t>
      </w:r>
      <w:r w:rsidR="00155244" w:rsidRPr="00597915">
        <w:rPr>
          <w:b/>
          <w:bCs/>
        </w:rPr>
        <w:t xml:space="preserve"> et note</w:t>
      </w:r>
      <w:r w:rsidR="00597915">
        <w:rPr>
          <w:b/>
          <w:bCs/>
        </w:rPr>
        <w:t>z le</w:t>
      </w:r>
      <w:r w:rsidR="00110FE3">
        <w:rPr>
          <w:b/>
          <w:bCs/>
        </w:rPr>
        <w:t>s formules</w:t>
      </w:r>
      <w:r w:rsidR="00155244" w:rsidRPr="00597915">
        <w:rPr>
          <w:b/>
          <w:bCs/>
        </w:rPr>
        <w:t xml:space="preserve"> dans le tableau ci-dessous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4"/>
      </w:tblGrid>
      <w:tr w:rsidR="00155244" w14:paraId="032FE8F2" w14:textId="77777777" w:rsidTr="005C3AA1">
        <w:trPr>
          <w:trHeight w:val="851"/>
          <w:jc w:val="center"/>
        </w:trPr>
        <w:tc>
          <w:tcPr>
            <w:tcW w:w="988" w:type="dxa"/>
          </w:tcPr>
          <w:p w14:paraId="313224EA" w14:textId="77777777" w:rsidR="00155244" w:rsidRDefault="00155244" w:rsidP="00155244">
            <w:pPr>
              <w:jc w:val="center"/>
              <w:rPr>
                <w:b/>
                <w:bCs/>
              </w:rPr>
            </w:pPr>
          </w:p>
          <w:p w14:paraId="28C7B4DC" w14:textId="17910323" w:rsidR="00155244" w:rsidRDefault="00155244" w:rsidP="0015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Cellules</w:t>
            </w:r>
          </w:p>
        </w:tc>
        <w:tc>
          <w:tcPr>
            <w:tcW w:w="8074" w:type="dxa"/>
          </w:tcPr>
          <w:p w14:paraId="193AFCE5" w14:textId="77777777" w:rsidR="00155244" w:rsidRDefault="00155244" w:rsidP="00155244">
            <w:pPr>
              <w:jc w:val="center"/>
              <w:rPr>
                <w:b/>
                <w:bCs/>
              </w:rPr>
            </w:pPr>
          </w:p>
          <w:p w14:paraId="1072122C" w14:textId="6BBEFE9F" w:rsidR="00155244" w:rsidRDefault="00155244" w:rsidP="0015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Formules</w:t>
            </w:r>
          </w:p>
        </w:tc>
      </w:tr>
      <w:tr w:rsidR="00155244" w14:paraId="782C9D74" w14:textId="77777777" w:rsidTr="005C3AA1">
        <w:trPr>
          <w:trHeight w:val="851"/>
          <w:jc w:val="center"/>
        </w:trPr>
        <w:tc>
          <w:tcPr>
            <w:tcW w:w="988" w:type="dxa"/>
          </w:tcPr>
          <w:p w14:paraId="672C8EDE" w14:textId="77777777" w:rsidR="00155244" w:rsidRDefault="00155244" w:rsidP="00155244">
            <w:pPr>
              <w:rPr>
                <w:b/>
                <w:bCs/>
              </w:rPr>
            </w:pPr>
          </w:p>
          <w:p w14:paraId="7B1BDC0F" w14:textId="215DE93E" w:rsidR="00155244" w:rsidRDefault="00546AEE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  <w:p w14:paraId="3E988D4A" w14:textId="1331DDEF" w:rsidR="00155244" w:rsidRDefault="00155244" w:rsidP="00155244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7D7121DA" w14:textId="77777777" w:rsidR="00155244" w:rsidRDefault="00155244" w:rsidP="00155244">
            <w:pPr>
              <w:rPr>
                <w:b/>
                <w:bCs/>
              </w:rPr>
            </w:pPr>
          </w:p>
        </w:tc>
      </w:tr>
      <w:tr w:rsidR="00155244" w14:paraId="16A422A1" w14:textId="77777777" w:rsidTr="005C3AA1">
        <w:trPr>
          <w:trHeight w:val="851"/>
          <w:jc w:val="center"/>
        </w:trPr>
        <w:tc>
          <w:tcPr>
            <w:tcW w:w="988" w:type="dxa"/>
          </w:tcPr>
          <w:p w14:paraId="56FAAD1A" w14:textId="77777777" w:rsidR="00155244" w:rsidRDefault="00155244" w:rsidP="00155244">
            <w:pPr>
              <w:rPr>
                <w:b/>
                <w:bCs/>
              </w:rPr>
            </w:pPr>
          </w:p>
          <w:p w14:paraId="60083FEA" w14:textId="524096CA" w:rsidR="00155244" w:rsidRDefault="00546AEE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B9</w:t>
            </w:r>
          </w:p>
        </w:tc>
        <w:tc>
          <w:tcPr>
            <w:tcW w:w="8074" w:type="dxa"/>
          </w:tcPr>
          <w:p w14:paraId="3788D019" w14:textId="77777777" w:rsidR="00155244" w:rsidRDefault="00155244" w:rsidP="00155244">
            <w:pPr>
              <w:rPr>
                <w:b/>
                <w:bCs/>
              </w:rPr>
            </w:pPr>
          </w:p>
        </w:tc>
      </w:tr>
      <w:tr w:rsidR="00155244" w14:paraId="3CD4172D" w14:textId="77777777" w:rsidTr="005C3AA1">
        <w:trPr>
          <w:trHeight w:val="851"/>
          <w:jc w:val="center"/>
        </w:trPr>
        <w:tc>
          <w:tcPr>
            <w:tcW w:w="988" w:type="dxa"/>
          </w:tcPr>
          <w:p w14:paraId="6A9F31A8" w14:textId="77777777" w:rsidR="00155244" w:rsidRDefault="00155244" w:rsidP="00155244">
            <w:pPr>
              <w:rPr>
                <w:b/>
                <w:bCs/>
              </w:rPr>
            </w:pPr>
          </w:p>
          <w:p w14:paraId="31D14245" w14:textId="71E15149" w:rsidR="00155244" w:rsidRDefault="00546AEE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  <w:r w:rsidR="000908B8">
              <w:rPr>
                <w:b/>
                <w:bCs/>
              </w:rPr>
              <w:t>0</w:t>
            </w:r>
          </w:p>
        </w:tc>
        <w:tc>
          <w:tcPr>
            <w:tcW w:w="8074" w:type="dxa"/>
          </w:tcPr>
          <w:p w14:paraId="43E82B5B" w14:textId="56DEC1C9" w:rsidR="00155244" w:rsidRDefault="00155244" w:rsidP="00155244">
            <w:pPr>
              <w:rPr>
                <w:b/>
                <w:bCs/>
              </w:rPr>
            </w:pPr>
          </w:p>
        </w:tc>
      </w:tr>
      <w:tr w:rsidR="000908B8" w14:paraId="67EC0B2E" w14:textId="77777777" w:rsidTr="005C3AA1">
        <w:trPr>
          <w:trHeight w:val="851"/>
          <w:jc w:val="center"/>
        </w:trPr>
        <w:tc>
          <w:tcPr>
            <w:tcW w:w="988" w:type="dxa"/>
          </w:tcPr>
          <w:p w14:paraId="3338C80F" w14:textId="77777777" w:rsidR="000908B8" w:rsidRDefault="000908B8" w:rsidP="00155244">
            <w:pPr>
              <w:rPr>
                <w:b/>
                <w:bCs/>
              </w:rPr>
            </w:pPr>
          </w:p>
          <w:p w14:paraId="273D03DE" w14:textId="72CE61C5" w:rsidR="000908B8" w:rsidRDefault="000908B8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B13</w:t>
            </w:r>
          </w:p>
        </w:tc>
        <w:tc>
          <w:tcPr>
            <w:tcW w:w="8074" w:type="dxa"/>
          </w:tcPr>
          <w:p w14:paraId="6ACA24A0" w14:textId="77777777" w:rsidR="000908B8" w:rsidRDefault="000908B8" w:rsidP="00155244">
            <w:pPr>
              <w:rPr>
                <w:b/>
                <w:bCs/>
              </w:rPr>
            </w:pPr>
          </w:p>
        </w:tc>
      </w:tr>
      <w:tr w:rsidR="00155244" w14:paraId="32E7BA52" w14:textId="77777777" w:rsidTr="005C3AA1">
        <w:trPr>
          <w:trHeight w:val="851"/>
          <w:jc w:val="center"/>
        </w:trPr>
        <w:tc>
          <w:tcPr>
            <w:tcW w:w="988" w:type="dxa"/>
          </w:tcPr>
          <w:p w14:paraId="1529F3DA" w14:textId="77777777" w:rsidR="00155244" w:rsidRDefault="00155244" w:rsidP="00155244">
            <w:pPr>
              <w:rPr>
                <w:b/>
                <w:bCs/>
              </w:rPr>
            </w:pPr>
          </w:p>
          <w:p w14:paraId="2F8A0060" w14:textId="17773178" w:rsidR="00155244" w:rsidRDefault="00546AEE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B15</w:t>
            </w:r>
          </w:p>
        </w:tc>
        <w:tc>
          <w:tcPr>
            <w:tcW w:w="8074" w:type="dxa"/>
          </w:tcPr>
          <w:p w14:paraId="325B0607" w14:textId="77777777" w:rsidR="00597915" w:rsidRDefault="00597915" w:rsidP="00155244">
            <w:pPr>
              <w:rPr>
                <w:b/>
                <w:bCs/>
              </w:rPr>
            </w:pPr>
          </w:p>
          <w:p w14:paraId="36BE9EF0" w14:textId="77777777" w:rsidR="00597915" w:rsidRDefault="00597915" w:rsidP="00155244">
            <w:pPr>
              <w:rPr>
                <w:b/>
                <w:bCs/>
              </w:rPr>
            </w:pPr>
          </w:p>
          <w:p w14:paraId="5C3D3359" w14:textId="6903180D" w:rsidR="00597915" w:rsidRDefault="00597915" w:rsidP="00155244">
            <w:pPr>
              <w:rPr>
                <w:b/>
                <w:bCs/>
              </w:rPr>
            </w:pPr>
          </w:p>
        </w:tc>
      </w:tr>
      <w:tr w:rsidR="00155244" w14:paraId="6F97580C" w14:textId="77777777" w:rsidTr="005C3AA1">
        <w:trPr>
          <w:trHeight w:val="851"/>
          <w:jc w:val="center"/>
        </w:trPr>
        <w:tc>
          <w:tcPr>
            <w:tcW w:w="988" w:type="dxa"/>
          </w:tcPr>
          <w:p w14:paraId="1DA84E28" w14:textId="77777777" w:rsidR="00155244" w:rsidRDefault="00155244" w:rsidP="00155244">
            <w:pPr>
              <w:rPr>
                <w:b/>
                <w:bCs/>
              </w:rPr>
            </w:pPr>
          </w:p>
          <w:p w14:paraId="7EE39F39" w14:textId="371246A1" w:rsidR="00155244" w:rsidRDefault="00546AEE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B16</w:t>
            </w:r>
          </w:p>
        </w:tc>
        <w:tc>
          <w:tcPr>
            <w:tcW w:w="8074" w:type="dxa"/>
          </w:tcPr>
          <w:p w14:paraId="7D6039D3" w14:textId="77777777" w:rsidR="00155244" w:rsidRDefault="00155244" w:rsidP="00155244">
            <w:pPr>
              <w:rPr>
                <w:b/>
                <w:bCs/>
              </w:rPr>
            </w:pPr>
          </w:p>
        </w:tc>
      </w:tr>
    </w:tbl>
    <w:p w14:paraId="7B7AE9BA" w14:textId="7289C83C" w:rsidR="00155244" w:rsidRDefault="00155244" w:rsidP="00155244">
      <w:pPr>
        <w:rPr>
          <w:b/>
          <w:bCs/>
        </w:rPr>
      </w:pPr>
    </w:p>
    <w:p w14:paraId="488B2230" w14:textId="6967B52E" w:rsidR="00286590" w:rsidRDefault="00286590" w:rsidP="0073756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Créez des scénarios (simulation</w:t>
      </w:r>
      <w:r w:rsidR="00526608">
        <w:rPr>
          <w:b/>
          <w:bCs/>
        </w:rPr>
        <w:t>s</w:t>
      </w:r>
      <w:r>
        <w:rPr>
          <w:b/>
          <w:bCs/>
        </w:rPr>
        <w:t>) à partir des éléments qui sont variables (</w:t>
      </w:r>
      <w:r w:rsidRPr="00286590">
        <w:rPr>
          <w:b/>
          <w:bCs/>
          <w:i/>
          <w:iCs/>
          <w:u w:val="single"/>
        </w:rPr>
        <w:t>données saisies</w:t>
      </w:r>
      <w:r>
        <w:rPr>
          <w:b/>
          <w:bCs/>
        </w:rPr>
        <w:t>)</w:t>
      </w:r>
    </w:p>
    <w:p w14:paraId="16EA1B92" w14:textId="166675B5" w:rsidR="00286590" w:rsidRDefault="00286590" w:rsidP="00286590">
      <w:pPr>
        <w:pStyle w:val="Paragraphedeliste"/>
        <w:rPr>
          <w:b/>
          <w:bCs/>
        </w:rPr>
      </w:pPr>
    </w:p>
    <w:p w14:paraId="73BE4CA9" w14:textId="2BB09A95" w:rsidR="00286590" w:rsidRDefault="00286590" w:rsidP="00286590">
      <w:pPr>
        <w:pStyle w:val="Paragraphedeliste"/>
        <w:rPr>
          <w:b/>
          <w:bCs/>
        </w:rPr>
      </w:pPr>
      <w:r>
        <w:rPr>
          <w:b/>
          <w:bCs/>
        </w:rPr>
        <w:t>Ici les éléments variables sont donc :</w:t>
      </w:r>
    </w:p>
    <w:p w14:paraId="504A1B6D" w14:textId="78A5830C" w:rsidR="00286590" w:rsidRDefault="00286590" w:rsidP="00286590">
      <w:pPr>
        <w:pStyle w:val="Paragraphedeliste"/>
        <w:rPr>
          <w:b/>
          <w:bCs/>
        </w:rPr>
      </w:pPr>
      <w:r>
        <w:rPr>
          <w:b/>
          <w:bCs/>
        </w:rPr>
        <w:t>Les éléments du coût de de revient</w:t>
      </w:r>
    </w:p>
    <w:p w14:paraId="58FAFECA" w14:textId="0DE870DB" w:rsidR="00286590" w:rsidRDefault="00286590" w:rsidP="00286590">
      <w:pPr>
        <w:pStyle w:val="Paragraphedeliste"/>
        <w:rPr>
          <w:b/>
          <w:bCs/>
        </w:rPr>
      </w:pPr>
      <w:r>
        <w:rPr>
          <w:b/>
          <w:bCs/>
        </w:rPr>
        <w:t>Le taux de marge</w:t>
      </w:r>
      <w:r w:rsidR="00526608">
        <w:rPr>
          <w:b/>
          <w:bCs/>
        </w:rPr>
        <w:t xml:space="preserve"> industrielle</w:t>
      </w:r>
    </w:p>
    <w:p w14:paraId="175C1CD6" w14:textId="1E7C0AE6" w:rsidR="00286590" w:rsidRDefault="00286590" w:rsidP="00286590">
      <w:pPr>
        <w:pStyle w:val="Paragraphedeliste"/>
        <w:rPr>
          <w:b/>
          <w:bCs/>
        </w:rPr>
      </w:pPr>
      <w:r>
        <w:rPr>
          <w:b/>
          <w:bCs/>
        </w:rPr>
        <w:t xml:space="preserve">La publicité </w:t>
      </w:r>
    </w:p>
    <w:p w14:paraId="3CB34F28" w14:textId="7E4057B1" w:rsidR="00286590" w:rsidRDefault="00286590" w:rsidP="00286590">
      <w:pPr>
        <w:pStyle w:val="Paragraphedeliste"/>
        <w:rPr>
          <w:b/>
          <w:bCs/>
        </w:rPr>
      </w:pPr>
      <w:r>
        <w:rPr>
          <w:b/>
          <w:bCs/>
        </w:rPr>
        <w:t>La Marge fabricant</w:t>
      </w:r>
    </w:p>
    <w:p w14:paraId="05710AF4" w14:textId="5C9D5756" w:rsidR="00286590" w:rsidRDefault="00286590" w:rsidP="00286590">
      <w:pPr>
        <w:pStyle w:val="Paragraphedeliste"/>
        <w:rPr>
          <w:b/>
          <w:bCs/>
        </w:rPr>
      </w:pPr>
      <w:r>
        <w:rPr>
          <w:b/>
          <w:bCs/>
        </w:rPr>
        <w:t>Le taux de marge distributeur</w:t>
      </w:r>
    </w:p>
    <w:p w14:paraId="37B17751" w14:textId="2E3B3425" w:rsidR="00286590" w:rsidRDefault="00286590" w:rsidP="00286590">
      <w:pPr>
        <w:pStyle w:val="Paragraphedeliste"/>
        <w:rPr>
          <w:b/>
          <w:bCs/>
        </w:rPr>
      </w:pPr>
    </w:p>
    <w:p w14:paraId="304C417D" w14:textId="118DDD16" w:rsidR="00286590" w:rsidRDefault="00AE18EA" w:rsidP="00286590">
      <w:pPr>
        <w:pStyle w:val="Paragraphedeliste"/>
        <w:rPr>
          <w:b/>
          <w:bCs/>
        </w:rPr>
      </w:pPr>
      <w:r>
        <w:rPr>
          <w:b/>
          <w:bCs/>
        </w:rPr>
        <w:t>Créez les</w:t>
      </w:r>
      <w:r w:rsidR="00526608">
        <w:rPr>
          <w:b/>
          <w:bCs/>
        </w:rPr>
        <w:t xml:space="preserve"> 5 scénarios </w:t>
      </w:r>
      <w:r>
        <w:rPr>
          <w:b/>
          <w:bCs/>
        </w:rPr>
        <w:t>(voir</w:t>
      </w:r>
      <w:r w:rsidR="00526608">
        <w:rPr>
          <w:b/>
          <w:bCs/>
        </w:rPr>
        <w:t xml:space="preserve"> ressource gestionnaire de scénarios)</w:t>
      </w:r>
    </w:p>
    <w:p w14:paraId="03F6C278" w14:textId="77777777" w:rsidR="00526608" w:rsidRDefault="00526608" w:rsidP="00286590">
      <w:pPr>
        <w:pStyle w:val="Paragraphedeliste"/>
        <w:rPr>
          <w:b/>
          <w:bCs/>
        </w:rPr>
      </w:pPr>
    </w:p>
    <w:p w14:paraId="2AD3A7CD" w14:textId="0A675DC0" w:rsidR="000908B8" w:rsidRDefault="00737562" w:rsidP="00737562">
      <w:pPr>
        <w:pStyle w:val="Paragraphedeliste"/>
        <w:numPr>
          <w:ilvl w:val="0"/>
          <w:numId w:val="1"/>
        </w:numPr>
        <w:rPr>
          <w:b/>
          <w:bCs/>
        </w:rPr>
      </w:pPr>
      <w:r w:rsidRPr="00737562">
        <w:rPr>
          <w:b/>
          <w:bCs/>
        </w:rPr>
        <w:t>Scénarios à visualiser</w:t>
      </w:r>
    </w:p>
    <w:p w14:paraId="3A84508A" w14:textId="77777777" w:rsidR="00AE18EA" w:rsidRDefault="00AE18EA" w:rsidP="00AE18EA">
      <w:pPr>
        <w:pStyle w:val="Paragraphedeliste"/>
        <w:rPr>
          <w:b/>
          <w:bCs/>
        </w:rPr>
      </w:pPr>
    </w:p>
    <w:p w14:paraId="7F0E51FC" w14:textId="4C8F720E" w:rsidR="00737562" w:rsidRDefault="00737562" w:rsidP="00737562">
      <w:pPr>
        <w:pStyle w:val="Paragraphedelist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Baisse du coût des matières premières (base </w:t>
      </w:r>
      <w:proofErr w:type="spellStart"/>
      <w:r>
        <w:rPr>
          <w:b/>
          <w:bCs/>
        </w:rPr>
        <w:t>parfumante</w:t>
      </w:r>
      <w:proofErr w:type="spellEnd"/>
      <w:r>
        <w:rPr>
          <w:b/>
          <w:bCs/>
        </w:rPr>
        <w:t xml:space="preserve"> et alcool) de 0,10€ chacune</w:t>
      </w:r>
    </w:p>
    <w:p w14:paraId="3915849E" w14:textId="59A07E69" w:rsidR="00737562" w:rsidRDefault="00737562" w:rsidP="00737562">
      <w:pPr>
        <w:pStyle w:val="Paragraphedelist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Baisse du coût de la main d’œuvre de 0,15€ et hausse du taux de marge industrielle de 5%</w:t>
      </w:r>
    </w:p>
    <w:p w14:paraId="02612765" w14:textId="7C7BBFC4" w:rsidR="00737562" w:rsidRPr="00737562" w:rsidRDefault="00737562" w:rsidP="00737562">
      <w:pPr>
        <w:pStyle w:val="Paragraphedelist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Baisse de la marge fabricant de 1€</w:t>
      </w:r>
    </w:p>
    <w:p w14:paraId="24120E2B" w14:textId="6719896B" w:rsidR="00737562" w:rsidRDefault="00737562" w:rsidP="00EE5938">
      <w:pPr>
        <w:pStyle w:val="Paragraphedeliste"/>
        <w:numPr>
          <w:ilvl w:val="0"/>
          <w:numId w:val="9"/>
        </w:numPr>
        <w:rPr>
          <w:b/>
          <w:bCs/>
        </w:rPr>
      </w:pPr>
      <w:r w:rsidRPr="00737562">
        <w:rPr>
          <w:b/>
          <w:bCs/>
        </w:rPr>
        <w:t xml:space="preserve">Baisse </w:t>
      </w:r>
      <w:r>
        <w:rPr>
          <w:b/>
          <w:bCs/>
        </w:rPr>
        <w:t>des frais de publicité de 2€ et hausse du taux de marge distributeur de 5%</w:t>
      </w:r>
    </w:p>
    <w:p w14:paraId="59B9BF3D" w14:textId="683CD963" w:rsidR="00EB2317" w:rsidRDefault="00EB2317" w:rsidP="00EB2317">
      <w:pPr>
        <w:rPr>
          <w:b/>
          <w:bCs/>
        </w:rPr>
      </w:pPr>
    </w:p>
    <w:p w14:paraId="016C9D16" w14:textId="7ACD42EA" w:rsidR="00EB2317" w:rsidRPr="00EB2317" w:rsidRDefault="00EB2317" w:rsidP="00EB2317">
      <w:pPr>
        <w:rPr>
          <w:b/>
          <w:bCs/>
        </w:rPr>
      </w:pPr>
      <w:r>
        <w:rPr>
          <w:b/>
          <w:bCs/>
        </w:rPr>
        <w:t xml:space="preserve">Une fois que les valeurs sont modifiées affichez la </w:t>
      </w:r>
      <w:r w:rsidR="00E100A9">
        <w:rPr>
          <w:b/>
          <w:bCs/>
        </w:rPr>
        <w:t>synthèse</w:t>
      </w:r>
    </w:p>
    <w:p w14:paraId="5CB013A2" w14:textId="0F600FFC" w:rsidR="00041393" w:rsidRDefault="00041393" w:rsidP="00041393">
      <w:pPr>
        <w:rPr>
          <w:b/>
          <w:bCs/>
        </w:rPr>
      </w:pPr>
    </w:p>
    <w:p w14:paraId="7351ED51" w14:textId="293E40CD" w:rsidR="00041393" w:rsidRDefault="00041393" w:rsidP="00041393">
      <w:pPr>
        <w:rPr>
          <w:b/>
          <w:bCs/>
        </w:rPr>
      </w:pPr>
    </w:p>
    <w:p w14:paraId="5448B7A3" w14:textId="04B9C6C7" w:rsidR="00526608" w:rsidRDefault="00526608" w:rsidP="00041393">
      <w:pPr>
        <w:rPr>
          <w:b/>
          <w:bCs/>
        </w:rPr>
      </w:pPr>
    </w:p>
    <w:p w14:paraId="660B7C9C" w14:textId="61B84EFA" w:rsidR="00526608" w:rsidRDefault="00526608" w:rsidP="00041393">
      <w:pPr>
        <w:rPr>
          <w:b/>
          <w:bCs/>
        </w:rPr>
      </w:pPr>
    </w:p>
    <w:p w14:paraId="1910204C" w14:textId="29A1C044" w:rsidR="00526608" w:rsidRDefault="00526608" w:rsidP="00526608">
      <w:pPr>
        <w:jc w:val="center"/>
        <w:rPr>
          <w:b/>
          <w:bCs/>
          <w:sz w:val="40"/>
          <w:szCs w:val="40"/>
        </w:rPr>
      </w:pPr>
      <w:r w:rsidRPr="00526608">
        <w:rPr>
          <w:b/>
          <w:bCs/>
          <w:sz w:val="40"/>
          <w:szCs w:val="40"/>
        </w:rPr>
        <w:lastRenderedPageBreak/>
        <w:t>Ressource nommer une cellule</w:t>
      </w:r>
    </w:p>
    <w:p w14:paraId="437AABB1" w14:textId="5FBB8BD4" w:rsidR="00526608" w:rsidRDefault="00526608" w:rsidP="00526608">
      <w:pPr>
        <w:rPr>
          <w:noProof/>
          <w:sz w:val="32"/>
          <w:szCs w:val="32"/>
        </w:rPr>
      </w:pPr>
      <w:r w:rsidRPr="00526608">
        <w:rPr>
          <w:b/>
          <w:bCs/>
          <w:noProof/>
          <w:sz w:val="32"/>
          <w:szCs w:val="32"/>
        </w:rPr>
        <w:t>Rappel :</w:t>
      </w:r>
      <w:r w:rsidRPr="00526608">
        <w:rPr>
          <w:noProof/>
          <w:sz w:val="32"/>
          <w:szCs w:val="32"/>
        </w:rPr>
        <w:t xml:space="preserve"> Pour nommer une cellule, clic droit sur la cellule puis définir un nom</w:t>
      </w:r>
    </w:p>
    <w:p w14:paraId="38F0266F" w14:textId="77777777" w:rsidR="00654EED" w:rsidRPr="00526608" w:rsidRDefault="00654EED" w:rsidP="00526608">
      <w:pPr>
        <w:rPr>
          <w:noProof/>
          <w:sz w:val="32"/>
          <w:szCs w:val="32"/>
        </w:rPr>
      </w:pPr>
    </w:p>
    <w:p w14:paraId="17296203" w14:textId="059EC72C" w:rsidR="00526608" w:rsidRDefault="00526608" w:rsidP="00041393">
      <w:pPr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7C807192" wp14:editId="6691E22D">
            <wp:extent cx="5057775" cy="2581275"/>
            <wp:effectExtent l="0" t="0" r="9525" b="9525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 rotWithShape="1">
                    <a:blip r:embed="rId8"/>
                    <a:srcRect l="23255" t="68840" r="55161" b="4648"/>
                    <a:stretch/>
                  </pic:blipFill>
                  <pic:spPr bwMode="auto">
                    <a:xfrm>
                      <a:off x="0" y="0"/>
                      <a:ext cx="5086048" cy="2595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8995F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1E8CD703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46300311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04CC8774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6C17808C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37863E9D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54AF4716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37B0DD97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68AC522C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6F4540DB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060C90A9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14C18729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214B7493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07B99C55" w14:textId="77777777" w:rsidR="00654EED" w:rsidRDefault="00654EED" w:rsidP="00526608">
      <w:pPr>
        <w:jc w:val="center"/>
        <w:rPr>
          <w:b/>
          <w:bCs/>
          <w:sz w:val="40"/>
          <w:szCs w:val="40"/>
        </w:rPr>
      </w:pPr>
    </w:p>
    <w:p w14:paraId="6616B15A" w14:textId="66C3FC79" w:rsidR="00526608" w:rsidRDefault="00526608" w:rsidP="00526608">
      <w:pPr>
        <w:jc w:val="center"/>
        <w:rPr>
          <w:b/>
          <w:bCs/>
          <w:sz w:val="40"/>
          <w:szCs w:val="40"/>
        </w:rPr>
      </w:pPr>
      <w:r w:rsidRPr="00526608">
        <w:rPr>
          <w:b/>
          <w:bCs/>
          <w:sz w:val="40"/>
          <w:szCs w:val="40"/>
        </w:rPr>
        <w:lastRenderedPageBreak/>
        <w:t xml:space="preserve">Ressource </w:t>
      </w:r>
      <w:r>
        <w:rPr>
          <w:b/>
          <w:bCs/>
          <w:sz w:val="40"/>
          <w:szCs w:val="40"/>
        </w:rPr>
        <w:t>gestionnaire de scénarios</w:t>
      </w:r>
    </w:p>
    <w:p w14:paraId="1ABB9A2F" w14:textId="4A587F16" w:rsidR="00526608" w:rsidRDefault="00526608" w:rsidP="00041393">
      <w:pPr>
        <w:rPr>
          <w:b/>
          <w:bCs/>
        </w:rPr>
      </w:pPr>
    </w:p>
    <w:p w14:paraId="40104695" w14:textId="7C957317" w:rsidR="00526608" w:rsidRDefault="00526608" w:rsidP="00041393">
      <w:pPr>
        <w:rPr>
          <w:b/>
          <w:bCs/>
        </w:rPr>
      </w:pPr>
      <w:r>
        <w:rPr>
          <w:b/>
          <w:bCs/>
        </w:rPr>
        <w:t>Le gestionnaire de scénarios se trouve dans le menu données/analyse scénarios</w:t>
      </w:r>
    </w:p>
    <w:p w14:paraId="7047C784" w14:textId="0CBDFA48" w:rsidR="00526608" w:rsidRDefault="00526608" w:rsidP="00041393">
      <w:pPr>
        <w:rPr>
          <w:b/>
          <w:bCs/>
        </w:rPr>
      </w:pPr>
    </w:p>
    <w:p w14:paraId="6F376236" w14:textId="60DAC0C9" w:rsidR="00526608" w:rsidRDefault="00526608" w:rsidP="00041393">
      <w:pPr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687EA77A" wp14:editId="3C961BA6">
            <wp:extent cx="6305550" cy="1743075"/>
            <wp:effectExtent l="0" t="0" r="0" b="9525"/>
            <wp:docPr id="6" name="Image 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able&#10;&#10;Description générée automatiquement"/>
                    <pic:cNvPicPr/>
                  </pic:nvPicPr>
                  <pic:blipFill rotWithShape="1">
                    <a:blip r:embed="rId9"/>
                    <a:srcRect l="32166" t="4678" r="3087" b="69033"/>
                    <a:stretch/>
                  </pic:blipFill>
                  <pic:spPr bwMode="auto">
                    <a:xfrm>
                      <a:off x="0" y="0"/>
                      <a:ext cx="6314215" cy="174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2B8B5" w14:textId="21366C29" w:rsidR="00526608" w:rsidRDefault="00526608" w:rsidP="00041393">
      <w:pPr>
        <w:rPr>
          <w:b/>
          <w:bCs/>
        </w:rPr>
      </w:pPr>
      <w:r>
        <w:rPr>
          <w:b/>
          <w:bCs/>
        </w:rPr>
        <w:t>Faire ajouter</w:t>
      </w:r>
      <w:r w:rsidR="00AE18EA">
        <w:rPr>
          <w:b/>
          <w:bCs/>
        </w:rPr>
        <w:t xml:space="preserve"> puis donner un nom au scénario puis faire un cliquer glissé sur les cellules variables puis ok</w:t>
      </w:r>
    </w:p>
    <w:p w14:paraId="4D9579AB" w14:textId="77777777" w:rsidR="00AE18EA" w:rsidRDefault="00AE18EA" w:rsidP="00041393">
      <w:pPr>
        <w:rPr>
          <w:b/>
          <w:bCs/>
        </w:rPr>
      </w:pPr>
    </w:p>
    <w:p w14:paraId="55BEAF43" w14:textId="3FE02860" w:rsidR="00526608" w:rsidRDefault="00526608" w:rsidP="00041393">
      <w:pPr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0989741E" wp14:editId="3D7DC1BE">
            <wp:extent cx="2904653" cy="289496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1212" cy="290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8EA">
        <w:rPr>
          <w:b/>
          <w:bCs/>
        </w:rPr>
        <w:t xml:space="preserve">  </w:t>
      </w:r>
      <w:r w:rsidR="00AE18EA">
        <w:rPr>
          <w:noProof/>
          <w:lang w:eastAsia="fr-FR"/>
        </w:rPr>
        <w:drawing>
          <wp:inline distT="0" distB="0" distL="0" distR="0" wp14:anchorId="30D7D821" wp14:editId="3E2CA77F">
            <wp:extent cx="3676650" cy="3067050"/>
            <wp:effectExtent l="0" t="0" r="0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CFA8" w14:textId="7D201F44" w:rsidR="00AE18EA" w:rsidRDefault="00AE18EA" w:rsidP="00041393">
      <w:pPr>
        <w:rPr>
          <w:b/>
          <w:bCs/>
        </w:rPr>
      </w:pPr>
    </w:p>
    <w:p w14:paraId="545C7F98" w14:textId="5A03CE58" w:rsidR="00AE18EA" w:rsidRPr="00041393" w:rsidRDefault="00AE18EA" w:rsidP="00041393">
      <w:pPr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04620E6C" wp14:editId="40CFFD6E">
            <wp:extent cx="3390900" cy="20383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8EA">
        <w:rPr>
          <w:noProof/>
        </w:rPr>
        <w:t xml:space="preserve"> </w:t>
      </w:r>
      <w:r>
        <w:rPr>
          <w:noProof/>
          <w:lang w:eastAsia="fr-FR"/>
        </w:rPr>
        <w:drawing>
          <wp:inline distT="0" distB="0" distL="0" distR="0" wp14:anchorId="13435F92" wp14:editId="47090416">
            <wp:extent cx="3152775" cy="1885315"/>
            <wp:effectExtent l="0" t="0" r="9525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0021" cy="18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8EA" w:rsidRPr="00041393" w:rsidSect="00654EED">
      <w:footerReference w:type="default" r:id="rId14"/>
      <w:pgSz w:w="11906" w:h="16838"/>
      <w:pgMar w:top="284" w:right="567" w:bottom="828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F9C1" w14:textId="77777777" w:rsidR="00A71322" w:rsidRDefault="00A71322" w:rsidP="00E27A57">
      <w:pPr>
        <w:spacing w:after="0" w:line="240" w:lineRule="auto"/>
      </w:pPr>
      <w:r>
        <w:separator/>
      </w:r>
    </w:p>
  </w:endnote>
  <w:endnote w:type="continuationSeparator" w:id="0">
    <w:p w14:paraId="5F68BCD9" w14:textId="77777777" w:rsidR="00A71322" w:rsidRDefault="00A71322" w:rsidP="00E2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02C8" w14:textId="5FF133DB" w:rsidR="00654EED" w:rsidRDefault="00654E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E2402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E2402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56A62A7D" w14:textId="77777777" w:rsidR="00654EED" w:rsidRDefault="00654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EF64" w14:textId="77777777" w:rsidR="00A71322" w:rsidRDefault="00A71322" w:rsidP="00E27A57">
      <w:pPr>
        <w:spacing w:after="0" w:line="240" w:lineRule="auto"/>
      </w:pPr>
      <w:r>
        <w:separator/>
      </w:r>
    </w:p>
  </w:footnote>
  <w:footnote w:type="continuationSeparator" w:id="0">
    <w:p w14:paraId="3EC382FE" w14:textId="77777777" w:rsidR="00A71322" w:rsidRDefault="00A71322" w:rsidP="00E2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766D"/>
    <w:multiLevelType w:val="hybridMultilevel"/>
    <w:tmpl w:val="0E703B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5BF1"/>
    <w:multiLevelType w:val="hybridMultilevel"/>
    <w:tmpl w:val="FA5AF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35C"/>
    <w:multiLevelType w:val="hybridMultilevel"/>
    <w:tmpl w:val="6534F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0928"/>
    <w:multiLevelType w:val="hybridMultilevel"/>
    <w:tmpl w:val="6534F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69C8"/>
    <w:multiLevelType w:val="hybridMultilevel"/>
    <w:tmpl w:val="B67058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806EB"/>
    <w:multiLevelType w:val="hybridMultilevel"/>
    <w:tmpl w:val="4B4C0C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B492E"/>
    <w:multiLevelType w:val="hybridMultilevel"/>
    <w:tmpl w:val="733054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6136B"/>
    <w:multiLevelType w:val="hybridMultilevel"/>
    <w:tmpl w:val="6534F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34A4"/>
    <w:multiLevelType w:val="hybridMultilevel"/>
    <w:tmpl w:val="79A4F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A"/>
    <w:rsid w:val="00023856"/>
    <w:rsid w:val="00041393"/>
    <w:rsid w:val="000908B8"/>
    <w:rsid w:val="00110FE3"/>
    <w:rsid w:val="00155244"/>
    <w:rsid w:val="001C7D40"/>
    <w:rsid w:val="001E2402"/>
    <w:rsid w:val="00225784"/>
    <w:rsid w:val="0024593D"/>
    <w:rsid w:val="00276B4A"/>
    <w:rsid w:val="00286590"/>
    <w:rsid w:val="00297715"/>
    <w:rsid w:val="002C2E2F"/>
    <w:rsid w:val="0032616E"/>
    <w:rsid w:val="003B7408"/>
    <w:rsid w:val="003B796F"/>
    <w:rsid w:val="00484AE8"/>
    <w:rsid w:val="004A628A"/>
    <w:rsid w:val="004B3EAB"/>
    <w:rsid w:val="004F064B"/>
    <w:rsid w:val="00526608"/>
    <w:rsid w:val="00546AEE"/>
    <w:rsid w:val="00597915"/>
    <w:rsid w:val="005B4E85"/>
    <w:rsid w:val="005C3AA1"/>
    <w:rsid w:val="00601E83"/>
    <w:rsid w:val="00616E57"/>
    <w:rsid w:val="00654EED"/>
    <w:rsid w:val="00655C34"/>
    <w:rsid w:val="00702FC0"/>
    <w:rsid w:val="00737562"/>
    <w:rsid w:val="007B5B38"/>
    <w:rsid w:val="007C0BDF"/>
    <w:rsid w:val="007D3591"/>
    <w:rsid w:val="00855C77"/>
    <w:rsid w:val="008B5A33"/>
    <w:rsid w:val="009C006E"/>
    <w:rsid w:val="009D0CDA"/>
    <w:rsid w:val="00A71322"/>
    <w:rsid w:val="00AE11D4"/>
    <w:rsid w:val="00AE18EA"/>
    <w:rsid w:val="00B40433"/>
    <w:rsid w:val="00BA06D6"/>
    <w:rsid w:val="00BA26D3"/>
    <w:rsid w:val="00BE0A40"/>
    <w:rsid w:val="00BE0E38"/>
    <w:rsid w:val="00CC7F59"/>
    <w:rsid w:val="00CD3623"/>
    <w:rsid w:val="00CE04E4"/>
    <w:rsid w:val="00D51382"/>
    <w:rsid w:val="00DD3B54"/>
    <w:rsid w:val="00E100A9"/>
    <w:rsid w:val="00E27A57"/>
    <w:rsid w:val="00E530D0"/>
    <w:rsid w:val="00E92F67"/>
    <w:rsid w:val="00EB2317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C2D3"/>
  <w15:chartTrackingRefBased/>
  <w15:docId w15:val="{4398705E-A206-4AD2-A5A3-E7B0BFD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7A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A57"/>
  </w:style>
  <w:style w:type="paragraph" w:styleId="Pieddepage">
    <w:name w:val="footer"/>
    <w:basedOn w:val="Normal"/>
    <w:link w:val="PieddepageCar"/>
    <w:uiPriority w:val="99"/>
    <w:unhideWhenUsed/>
    <w:rsid w:val="00E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A57"/>
  </w:style>
  <w:style w:type="table" w:styleId="Grilledutableau">
    <w:name w:val="Table Grid"/>
    <w:basedOn w:val="TableauNormal"/>
    <w:uiPriority w:val="39"/>
    <w:rsid w:val="0015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</dc:creator>
  <cp:keywords/>
  <dc:description/>
  <cp:lastModifiedBy>Administrateur</cp:lastModifiedBy>
  <cp:revision>3</cp:revision>
  <dcterms:created xsi:type="dcterms:W3CDTF">2025-07-07T16:49:00Z</dcterms:created>
  <dcterms:modified xsi:type="dcterms:W3CDTF">2025-07-09T06:33:00Z</dcterms:modified>
</cp:coreProperties>
</file>