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14828" w14:textId="3F20A7FD" w:rsidR="009D4F6B" w:rsidRPr="007B1FF5" w:rsidRDefault="009D4F6B" w:rsidP="00D2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noProof/>
        </w:rPr>
      </w:pPr>
      <w:bookmarkStart w:id="0" w:name="_GoBack"/>
      <w:bookmarkEnd w:id="0"/>
      <w:r w:rsidRPr="007B1FF5">
        <w:rPr>
          <w:b/>
          <w:bCs/>
          <w:noProof/>
        </w:rPr>
        <w:t>PUBLIPOSTAGE</w:t>
      </w:r>
    </w:p>
    <w:p w14:paraId="7092C9AC" w14:textId="6BF2CD3D" w:rsidR="009D4F6B" w:rsidRDefault="009D4F6B">
      <w:pPr>
        <w:rPr>
          <w:noProof/>
        </w:rPr>
      </w:pPr>
      <w:r>
        <w:rPr>
          <w:noProof/>
        </w:rPr>
        <w:t>Ouvrir le fichier word appel d’offres</w:t>
      </w:r>
    </w:p>
    <w:p w14:paraId="6ED65841" w14:textId="77777777" w:rsidR="009D4F6B" w:rsidRDefault="009D4F6B">
      <w:pPr>
        <w:rPr>
          <w:noProof/>
        </w:rPr>
      </w:pPr>
    </w:p>
    <w:p w14:paraId="65B1795E" w14:textId="0E74718F" w:rsidR="00392F8E" w:rsidRDefault="00392F8E">
      <w:pPr>
        <w:rPr>
          <w:noProof/>
        </w:rPr>
      </w:pPr>
      <w:r>
        <w:rPr>
          <w:noProof/>
        </w:rPr>
        <w:t xml:space="preserve">1°) </w:t>
      </w:r>
      <w:r w:rsidR="009D4F6B">
        <w:rPr>
          <w:noProof/>
        </w:rPr>
        <w:t>Utilisez l’</w:t>
      </w:r>
      <w:r>
        <w:rPr>
          <w:noProof/>
        </w:rPr>
        <w:t>onglet Publipostage</w:t>
      </w:r>
    </w:p>
    <w:p w14:paraId="1DDBA842" w14:textId="752447B8" w:rsidR="00392F8E" w:rsidRDefault="00392F8E">
      <w:r>
        <w:rPr>
          <w:noProof/>
          <w:lang w:eastAsia="fr-FR"/>
        </w:rPr>
        <w:drawing>
          <wp:inline distT="0" distB="0" distL="0" distR="0" wp14:anchorId="6A0E912D" wp14:editId="4A4269E3">
            <wp:extent cx="5760720" cy="55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06278" w14:textId="059E7468" w:rsidR="00392F8E" w:rsidRDefault="00392F8E">
      <w:r>
        <w:t xml:space="preserve">2°) sélectionnez </w:t>
      </w:r>
      <w:r w:rsidR="009D4F6B">
        <w:t xml:space="preserve">les destinataires qui sont dans une </w:t>
      </w:r>
      <w:r>
        <w:t>base de données existante</w:t>
      </w:r>
      <w:r w:rsidR="009D4F6B">
        <w:t xml:space="preserve"> (fichier clients.xls)</w:t>
      </w:r>
    </w:p>
    <w:p w14:paraId="1FA16797" w14:textId="65040189" w:rsidR="00392F8E" w:rsidRDefault="00392F8E">
      <w:r>
        <w:rPr>
          <w:noProof/>
          <w:lang w:eastAsia="fr-FR"/>
        </w:rPr>
        <w:drawing>
          <wp:inline distT="0" distB="0" distL="0" distR="0" wp14:anchorId="09853631" wp14:editId="4812133D">
            <wp:extent cx="1389413" cy="789709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038" t="5607" r="57841" b="72458"/>
                    <a:stretch/>
                  </pic:blipFill>
                  <pic:spPr bwMode="auto">
                    <a:xfrm>
                      <a:off x="0" y="0"/>
                      <a:ext cx="1389532" cy="789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F566C" w14:textId="77777777" w:rsidR="00392F8E" w:rsidRDefault="00392F8E">
      <w:pPr>
        <w:rPr>
          <w:noProof/>
        </w:rPr>
      </w:pPr>
    </w:p>
    <w:p w14:paraId="65BBCAE5" w14:textId="44E326B4" w:rsidR="00392F8E" w:rsidRDefault="00392F8E">
      <w:r>
        <w:rPr>
          <w:noProof/>
          <w:lang w:eastAsia="fr-FR"/>
        </w:rPr>
        <w:drawing>
          <wp:inline distT="0" distB="0" distL="0" distR="0" wp14:anchorId="6DC18DB8" wp14:editId="22C6423D">
            <wp:extent cx="2867891" cy="1971304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50217" b="45249"/>
                    <a:stretch/>
                  </pic:blipFill>
                  <pic:spPr bwMode="auto">
                    <a:xfrm>
                      <a:off x="0" y="0"/>
                      <a:ext cx="2867891" cy="197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0AD71" w14:textId="700B7062" w:rsidR="00392F8E" w:rsidRDefault="00392F8E">
      <w:r>
        <w:t>3°) insérer les champs de fusion au bon endroit ( titre de civilité à la place de madame, nom et prénom,adresse,CP,ville)</w:t>
      </w:r>
    </w:p>
    <w:p w14:paraId="26061F61" w14:textId="09C7254B" w:rsidR="00392F8E" w:rsidRDefault="00392F8E">
      <w:r>
        <w:rPr>
          <w:noProof/>
          <w:lang w:eastAsia="fr-FR"/>
        </w:rPr>
        <w:drawing>
          <wp:inline distT="0" distB="0" distL="0" distR="0" wp14:anchorId="14E0E76C" wp14:editId="06B092EE">
            <wp:extent cx="1709734" cy="2719374"/>
            <wp:effectExtent l="0" t="0" r="5080" b="508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 rotWithShape="1">
                    <a:blip r:embed="rId7"/>
                    <a:srcRect l="43793" t="4781" r="38773" b="50850"/>
                    <a:stretch/>
                  </pic:blipFill>
                  <pic:spPr bwMode="auto">
                    <a:xfrm>
                      <a:off x="0" y="0"/>
                      <a:ext cx="1713906" cy="2726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E6F70" w14:textId="0B6670BB" w:rsidR="00392F8E" w:rsidRDefault="00392F8E">
      <w:r>
        <w:rPr>
          <w:noProof/>
          <w:lang w:eastAsia="fr-FR"/>
        </w:rPr>
        <w:lastRenderedPageBreak/>
        <w:drawing>
          <wp:inline distT="0" distB="0" distL="0" distR="0" wp14:anchorId="2A95C370" wp14:editId="6E767EFA">
            <wp:extent cx="5760720" cy="2374900"/>
            <wp:effectExtent l="0" t="0" r="0" b="635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6BE1" w14:textId="6710302F" w:rsidR="00392F8E" w:rsidRDefault="00392F8E">
      <w:r>
        <w:t>4°) Faire fusionner et terminer</w:t>
      </w:r>
    </w:p>
    <w:p w14:paraId="35A0E0FB" w14:textId="0037319D" w:rsidR="00392F8E" w:rsidRDefault="00392F8E">
      <w:r>
        <w:rPr>
          <w:noProof/>
          <w:lang w:eastAsia="fr-FR"/>
        </w:rPr>
        <w:drawing>
          <wp:inline distT="0" distB="0" distL="0" distR="0" wp14:anchorId="33A3C902" wp14:editId="14C602CF">
            <wp:extent cx="3117272" cy="1371600"/>
            <wp:effectExtent l="0" t="0" r="6985" b="0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 rotWithShape="1">
                    <a:blip r:embed="rId9"/>
                    <a:srcRect l="45043" t="4782" r="836" b="57117"/>
                    <a:stretch/>
                  </pic:blipFill>
                  <pic:spPr bwMode="auto">
                    <a:xfrm>
                      <a:off x="0" y="0"/>
                      <a:ext cx="3117752" cy="1371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70DF4" w14:textId="525F3324" w:rsidR="00392F8E" w:rsidRDefault="00392F8E"/>
    <w:p w14:paraId="2939CAB7" w14:textId="186B6CB6" w:rsidR="00392F8E" w:rsidRDefault="00392F8E">
      <w:r>
        <w:rPr>
          <w:noProof/>
          <w:lang w:eastAsia="fr-FR"/>
        </w:rPr>
        <w:drawing>
          <wp:inline distT="0" distB="0" distL="0" distR="0" wp14:anchorId="58239EEC" wp14:editId="7F75C368">
            <wp:extent cx="1068779" cy="67095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0610" t="36446" r="40834" b="44916"/>
                    <a:stretch/>
                  </pic:blipFill>
                  <pic:spPr bwMode="auto">
                    <a:xfrm>
                      <a:off x="0" y="0"/>
                      <a:ext cx="1068946" cy="671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 w:rsidR="009D4F6B">
        <w:t>Un</w:t>
      </w:r>
      <w:r>
        <w:t xml:space="preserve"> nouveau document et crée avec toutes les lettres à poster</w:t>
      </w:r>
    </w:p>
    <w:sectPr w:rsidR="00392F8E" w:rsidSect="00392F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8E"/>
    <w:rsid w:val="00392F8E"/>
    <w:rsid w:val="007B1FF5"/>
    <w:rsid w:val="00954E70"/>
    <w:rsid w:val="009D4F6B"/>
    <w:rsid w:val="00D2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9352"/>
  <w15:chartTrackingRefBased/>
  <w15:docId w15:val="{3C2C3963-C872-4BB2-A323-49CC700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pon</dc:creator>
  <cp:keywords/>
  <dc:description/>
  <cp:lastModifiedBy>Administrateur</cp:lastModifiedBy>
  <cp:revision>6</cp:revision>
  <dcterms:created xsi:type="dcterms:W3CDTF">2022-12-20T17:11:00Z</dcterms:created>
  <dcterms:modified xsi:type="dcterms:W3CDTF">2025-07-09T06:48:00Z</dcterms:modified>
</cp:coreProperties>
</file>